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E9C1C" w14:textId="77777777" w:rsidR="00DD6A58" w:rsidRDefault="00DD6A58">
      <w:pPr>
        <w:rPr>
          <w:lang w:val="en-US"/>
        </w:rPr>
      </w:pPr>
    </w:p>
    <w:p w14:paraId="002DFFE9" w14:textId="77777777" w:rsidR="0017262E" w:rsidRDefault="0017262E">
      <w:pPr>
        <w:rPr>
          <w:lang w:val="en-US"/>
        </w:rPr>
      </w:pPr>
    </w:p>
    <w:p w14:paraId="3EB93DE3" w14:textId="2A519F5C" w:rsidR="009E3943" w:rsidRPr="00875A5F" w:rsidRDefault="00905032" w:rsidP="00875A5F">
      <w:pPr>
        <w:jc w:val="center"/>
        <w:rPr>
          <w:b/>
          <w:bCs/>
          <w:lang w:val="en-US"/>
        </w:rPr>
      </w:pPr>
      <w:bookmarkStart w:id="0" w:name="_GoBack"/>
      <w:r w:rsidRPr="00875A5F">
        <w:rPr>
          <w:b/>
          <w:bCs/>
          <w:lang w:val="en-US"/>
        </w:rPr>
        <w:t xml:space="preserve">Merit List of Integrated Teacher Education </w:t>
      </w:r>
      <w:proofErr w:type="spellStart"/>
      <w:r w:rsidRPr="00875A5F">
        <w:rPr>
          <w:b/>
          <w:bCs/>
          <w:lang w:val="en-US"/>
        </w:rPr>
        <w:t>Programme</w:t>
      </w:r>
      <w:proofErr w:type="spellEnd"/>
      <w:r w:rsidR="00875A5F">
        <w:rPr>
          <w:b/>
          <w:bCs/>
          <w:lang w:val="en-US"/>
        </w:rPr>
        <w:t xml:space="preserve"> </w:t>
      </w:r>
      <w:r w:rsidRPr="00875A5F">
        <w:rPr>
          <w:b/>
          <w:bCs/>
          <w:lang w:val="en-US"/>
        </w:rPr>
        <w:t>(ITEP</w:t>
      </w:r>
      <w:r w:rsidR="009B54BE" w:rsidRPr="00875A5F">
        <w:rPr>
          <w:b/>
          <w:bCs/>
          <w:lang w:val="en-U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776"/>
        <w:gridCol w:w="2143"/>
        <w:gridCol w:w="1559"/>
        <w:gridCol w:w="940"/>
        <w:gridCol w:w="1029"/>
        <w:gridCol w:w="909"/>
        <w:gridCol w:w="1194"/>
        <w:gridCol w:w="985"/>
      </w:tblGrid>
      <w:tr w:rsidR="007810EC" w:rsidRPr="009E3943" w14:paraId="75674EFD" w14:textId="77777777" w:rsidTr="007810EC">
        <w:trPr>
          <w:trHeight w:val="288"/>
          <w:jc w:val="center"/>
        </w:trPr>
        <w:tc>
          <w:tcPr>
            <w:tcW w:w="0" w:type="auto"/>
            <w:noWrap/>
            <w:vAlign w:val="bottom"/>
          </w:tcPr>
          <w:bookmarkEnd w:id="0"/>
          <w:p w14:paraId="27768DB5" w14:textId="77777777" w:rsidR="007810EC" w:rsidRPr="009E3943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5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FORM NUMBER</w:t>
            </w:r>
          </w:p>
        </w:tc>
        <w:tc>
          <w:tcPr>
            <w:tcW w:w="0" w:type="auto"/>
            <w:noWrap/>
            <w:vAlign w:val="bottom"/>
          </w:tcPr>
          <w:p w14:paraId="0A270DBB" w14:textId="77777777" w:rsidR="007810EC" w:rsidRPr="009E3943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5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PROGRAMME NAME</w:t>
            </w:r>
          </w:p>
        </w:tc>
        <w:tc>
          <w:tcPr>
            <w:tcW w:w="0" w:type="auto"/>
            <w:noWrap/>
            <w:vAlign w:val="bottom"/>
          </w:tcPr>
          <w:p w14:paraId="17468286" w14:textId="77777777" w:rsidR="007810EC" w:rsidRPr="009E3943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5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NAME OF THE APPLICANT</w:t>
            </w:r>
          </w:p>
        </w:tc>
        <w:tc>
          <w:tcPr>
            <w:tcW w:w="0" w:type="auto"/>
            <w:noWrap/>
            <w:vAlign w:val="bottom"/>
          </w:tcPr>
          <w:p w14:paraId="0709FC04" w14:textId="77777777" w:rsidR="007810EC" w:rsidRPr="009E3943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5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NAME OF FATHER</w:t>
            </w:r>
          </w:p>
        </w:tc>
        <w:tc>
          <w:tcPr>
            <w:tcW w:w="0" w:type="auto"/>
            <w:noWrap/>
            <w:vAlign w:val="bottom"/>
          </w:tcPr>
          <w:p w14:paraId="2515D4CF" w14:textId="77777777" w:rsidR="007810EC" w:rsidRPr="009E3943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5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GENDER</w:t>
            </w:r>
          </w:p>
        </w:tc>
        <w:tc>
          <w:tcPr>
            <w:tcW w:w="0" w:type="auto"/>
            <w:noWrap/>
            <w:vAlign w:val="bottom"/>
          </w:tcPr>
          <w:p w14:paraId="5191DB3F" w14:textId="77777777" w:rsidR="007810EC" w:rsidRPr="009E3943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5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CATEGORY</w:t>
            </w:r>
          </w:p>
        </w:tc>
        <w:tc>
          <w:tcPr>
            <w:tcW w:w="0" w:type="auto"/>
            <w:noWrap/>
            <w:vAlign w:val="bottom"/>
          </w:tcPr>
          <w:p w14:paraId="6394D5C1" w14:textId="77777777" w:rsidR="007810EC" w:rsidRPr="009E3943" w:rsidRDefault="007810EC" w:rsidP="00BE6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5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DOB DAY</w:t>
            </w:r>
          </w:p>
        </w:tc>
        <w:tc>
          <w:tcPr>
            <w:tcW w:w="0" w:type="auto"/>
            <w:noWrap/>
            <w:vAlign w:val="bottom"/>
          </w:tcPr>
          <w:p w14:paraId="5FD92D18" w14:textId="77777777" w:rsidR="007810EC" w:rsidRPr="009E3943" w:rsidRDefault="007810EC" w:rsidP="00BE6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5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DOB MONTH</w:t>
            </w:r>
          </w:p>
        </w:tc>
        <w:tc>
          <w:tcPr>
            <w:tcW w:w="0" w:type="auto"/>
            <w:noWrap/>
            <w:vAlign w:val="bottom"/>
          </w:tcPr>
          <w:p w14:paraId="29A3E5B6" w14:textId="77777777" w:rsidR="007810EC" w:rsidRPr="009E3943" w:rsidRDefault="007810EC" w:rsidP="00BE6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85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DOB YEAR</w:t>
            </w:r>
          </w:p>
        </w:tc>
      </w:tr>
      <w:tr w:rsidR="007810EC" w:rsidRPr="0017262E" w14:paraId="67857047" w14:textId="77777777" w:rsidTr="007810EC">
        <w:trPr>
          <w:trHeight w:val="288"/>
          <w:jc w:val="center"/>
        </w:trPr>
        <w:tc>
          <w:tcPr>
            <w:tcW w:w="0" w:type="auto"/>
            <w:noWrap/>
            <w:vAlign w:val="bottom"/>
            <w:hideMark/>
          </w:tcPr>
          <w:p w14:paraId="174E4429" w14:textId="77777777" w:rsidR="007810EC" w:rsidRPr="0017262E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726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HNBGUNCET250000302</w:t>
            </w:r>
          </w:p>
        </w:tc>
        <w:tc>
          <w:tcPr>
            <w:tcW w:w="0" w:type="auto"/>
            <w:noWrap/>
            <w:vAlign w:val="bottom"/>
            <w:hideMark/>
          </w:tcPr>
          <w:p w14:paraId="3099A34D" w14:textId="77777777" w:rsidR="007810EC" w:rsidRPr="0017262E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726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B.A. B.ED. (ITEP)</w:t>
            </w:r>
          </w:p>
        </w:tc>
        <w:tc>
          <w:tcPr>
            <w:tcW w:w="0" w:type="auto"/>
            <w:noWrap/>
            <w:vAlign w:val="bottom"/>
            <w:hideMark/>
          </w:tcPr>
          <w:p w14:paraId="111A829D" w14:textId="77777777" w:rsidR="007810EC" w:rsidRPr="0017262E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726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ANSHIKA</w:t>
            </w:r>
          </w:p>
        </w:tc>
        <w:tc>
          <w:tcPr>
            <w:tcW w:w="0" w:type="auto"/>
            <w:noWrap/>
            <w:vAlign w:val="bottom"/>
            <w:hideMark/>
          </w:tcPr>
          <w:p w14:paraId="41117902" w14:textId="77777777" w:rsidR="007810EC" w:rsidRPr="0017262E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726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BHAGAT RAM</w:t>
            </w:r>
          </w:p>
        </w:tc>
        <w:tc>
          <w:tcPr>
            <w:tcW w:w="0" w:type="auto"/>
            <w:noWrap/>
            <w:vAlign w:val="bottom"/>
            <w:hideMark/>
          </w:tcPr>
          <w:p w14:paraId="565C0F80" w14:textId="77777777" w:rsidR="007810EC" w:rsidRPr="0017262E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726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FEMALE</w:t>
            </w:r>
          </w:p>
        </w:tc>
        <w:tc>
          <w:tcPr>
            <w:tcW w:w="0" w:type="auto"/>
            <w:noWrap/>
            <w:vAlign w:val="bottom"/>
            <w:hideMark/>
          </w:tcPr>
          <w:p w14:paraId="24CB902C" w14:textId="77777777" w:rsidR="007810EC" w:rsidRPr="0017262E" w:rsidRDefault="007810EC" w:rsidP="00BE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</w:t>
            </w:r>
          </w:p>
        </w:tc>
        <w:tc>
          <w:tcPr>
            <w:tcW w:w="0" w:type="auto"/>
            <w:noWrap/>
            <w:vAlign w:val="bottom"/>
            <w:hideMark/>
          </w:tcPr>
          <w:p w14:paraId="3066A653" w14:textId="77777777" w:rsidR="007810EC" w:rsidRPr="0017262E" w:rsidRDefault="007810EC" w:rsidP="00BE6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726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0" w:type="auto"/>
            <w:noWrap/>
            <w:vAlign w:val="bottom"/>
            <w:hideMark/>
          </w:tcPr>
          <w:p w14:paraId="6D079CC9" w14:textId="77777777" w:rsidR="007810EC" w:rsidRPr="0017262E" w:rsidRDefault="007810EC" w:rsidP="00BE6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726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5816B4AB" w14:textId="77777777" w:rsidR="007810EC" w:rsidRPr="0017262E" w:rsidRDefault="007810EC" w:rsidP="00BE6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726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</w:tr>
    </w:tbl>
    <w:p w14:paraId="72A462FE" w14:textId="77777777" w:rsidR="009E3943" w:rsidRDefault="009E3943">
      <w:pPr>
        <w:rPr>
          <w:lang w:val="en-US"/>
        </w:rPr>
      </w:pPr>
    </w:p>
    <w:p w14:paraId="114BA582" w14:textId="77777777" w:rsidR="0085010A" w:rsidRPr="0017262E" w:rsidRDefault="0085010A">
      <w:pPr>
        <w:rPr>
          <w:lang w:val="en-US"/>
        </w:rPr>
      </w:pPr>
    </w:p>
    <w:sectPr w:rsidR="0085010A" w:rsidRPr="0017262E" w:rsidSect="007F65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58"/>
    <w:rsid w:val="0017262E"/>
    <w:rsid w:val="001A1039"/>
    <w:rsid w:val="00394F0E"/>
    <w:rsid w:val="006722C3"/>
    <w:rsid w:val="006836D0"/>
    <w:rsid w:val="006C6B89"/>
    <w:rsid w:val="007810EC"/>
    <w:rsid w:val="007F651A"/>
    <w:rsid w:val="0085010A"/>
    <w:rsid w:val="00875A5F"/>
    <w:rsid w:val="00905032"/>
    <w:rsid w:val="009B54BE"/>
    <w:rsid w:val="009E3943"/>
    <w:rsid w:val="00DD6A58"/>
    <w:rsid w:val="00E6414A"/>
    <w:rsid w:val="00EA4627"/>
    <w:rsid w:val="00E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5849"/>
  <w15:chartTrackingRefBased/>
  <w15:docId w15:val="{2179E33E-39D0-4008-B95A-10F36592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A5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A5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A5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A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A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D6A5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D6A5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D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A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A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Lohani</dc:creator>
  <cp:keywords/>
  <dc:description/>
  <cp:lastModifiedBy>NKNLab</cp:lastModifiedBy>
  <cp:revision>2</cp:revision>
  <dcterms:created xsi:type="dcterms:W3CDTF">2025-09-08T10:53:00Z</dcterms:created>
  <dcterms:modified xsi:type="dcterms:W3CDTF">2025-09-08T10:53:00Z</dcterms:modified>
</cp:coreProperties>
</file>