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78" w:rsidRPr="00373EEE" w:rsidRDefault="00800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                           </w:t>
      </w:r>
      <w:r w:rsidR="000D14C7" w:rsidRPr="00373EEE">
        <w:rPr>
          <w:rFonts w:ascii="Times New Roman" w:hAnsi="Times New Roman" w:cs="Times New Roman"/>
          <w:b/>
          <w:sz w:val="24"/>
          <w:szCs w:val="24"/>
          <w:u w:val="single"/>
        </w:rPr>
        <w:t>Department of Statistics</w:t>
      </w:r>
    </w:p>
    <w:p w:rsidR="000D14C7" w:rsidRDefault="000D14C7">
      <w:r>
        <w:t>Online/offline interview of engagement of guest faculty for session 2022-2023 to be held on 14 October 2022 at 11:00 A.M.</w:t>
      </w:r>
      <w:r w:rsidR="00800777">
        <w:t xml:space="preserve"> </w:t>
      </w:r>
    </w:p>
    <w:p w:rsidR="00401A43" w:rsidRDefault="000D14C7">
      <w:r>
        <w:t>Join Zoom meeting</w:t>
      </w:r>
    </w:p>
    <w:p w:rsidR="00401A43" w:rsidRDefault="00401A43">
      <w:r>
        <w:t>https://us04web.zoom.us/j/</w:t>
      </w:r>
      <w:r w:rsidR="00DD08F9">
        <w:t>2179037335?pwd=EI4FLjAvUhLub9AJOFdRhuaO59Zffs.1</w:t>
      </w:r>
    </w:p>
    <w:p w:rsidR="000D14C7" w:rsidRDefault="00800777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DD08F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Meeting ID: 217 903 7335</w:t>
      </w:r>
      <w:r w:rsidRPr="00DD08F9">
        <w:rPr>
          <w:rFonts w:ascii="Arial" w:hAnsi="Arial" w:cs="Arial"/>
          <w:color w:val="000000" w:themeColor="text1"/>
          <w:sz w:val="18"/>
          <w:szCs w:val="18"/>
        </w:rPr>
        <w:br/>
      </w:r>
      <w:r w:rsidRPr="00DD08F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Pass code: statistics</w:t>
      </w:r>
    </w:p>
    <w:p w:rsidR="00DD08F9" w:rsidRDefault="00DD08F9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HOD Statistics</w:t>
      </w:r>
    </w:p>
    <w:p w:rsidR="00DD08F9" w:rsidRDefault="00DD08F9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HNBGU</w:t>
      </w:r>
    </w:p>
    <w:p w:rsidR="00DD08F9" w:rsidRPr="00DD08F9" w:rsidRDefault="00DD08F9">
      <w:pPr>
        <w:rPr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Srinagar (G)</w:t>
      </w:r>
    </w:p>
    <w:sectPr w:rsidR="00DD08F9" w:rsidRPr="00DD08F9" w:rsidSect="00E14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0D14C7"/>
    <w:rsid w:val="000D14C7"/>
    <w:rsid w:val="00373EEE"/>
    <w:rsid w:val="00401A43"/>
    <w:rsid w:val="00800777"/>
    <w:rsid w:val="00D92E2C"/>
    <w:rsid w:val="00DD08F9"/>
    <w:rsid w:val="00E14E78"/>
    <w:rsid w:val="00E8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</dc:creator>
  <cp:lastModifiedBy>Statistics</cp:lastModifiedBy>
  <cp:revision>20</cp:revision>
  <dcterms:created xsi:type="dcterms:W3CDTF">2022-10-10T07:53:00Z</dcterms:created>
  <dcterms:modified xsi:type="dcterms:W3CDTF">2022-10-10T08:10:00Z</dcterms:modified>
</cp:coreProperties>
</file>