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EF23" w14:textId="77777777" w:rsidR="00D407E8" w:rsidRPr="00D407E8" w:rsidRDefault="00D407E8" w:rsidP="00D407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7E8">
        <w:rPr>
          <w:rFonts w:ascii="Times New Roman" w:hAnsi="Times New Roman" w:cs="Times New Roman"/>
          <w:b/>
          <w:bCs/>
          <w:sz w:val="24"/>
          <w:szCs w:val="24"/>
        </w:rPr>
        <w:t>HNB Garhwal University, Srinagar (Garhwal) (A Central University)</w:t>
      </w:r>
    </w:p>
    <w:p w14:paraId="4B49F572" w14:textId="77777777" w:rsidR="00D407E8" w:rsidRPr="00D407E8" w:rsidRDefault="00D407E8" w:rsidP="00D407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7E8">
        <w:rPr>
          <w:rFonts w:ascii="Times New Roman" w:hAnsi="Times New Roman" w:cs="Times New Roman"/>
          <w:b/>
          <w:bCs/>
          <w:sz w:val="24"/>
          <w:szCs w:val="24"/>
        </w:rPr>
        <w:t>Department – Political Science</w:t>
      </w:r>
    </w:p>
    <w:p w14:paraId="6F59E72F" w14:textId="77777777" w:rsidR="00D407E8" w:rsidRPr="00D407E8" w:rsidRDefault="00D407E8" w:rsidP="00D407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7E8">
        <w:rPr>
          <w:rFonts w:ascii="Times New Roman" w:hAnsi="Times New Roman" w:cs="Times New Roman"/>
          <w:b/>
          <w:bCs/>
          <w:sz w:val="24"/>
          <w:szCs w:val="24"/>
        </w:rPr>
        <w:t>School of Humanities &amp; Social Science</w:t>
      </w:r>
    </w:p>
    <w:p w14:paraId="6706EEEE" w14:textId="77777777" w:rsidR="00D407E8" w:rsidRPr="00D407E8" w:rsidRDefault="00D407E8" w:rsidP="00D407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7E8">
        <w:rPr>
          <w:rFonts w:ascii="Times New Roman" w:hAnsi="Times New Roman" w:cs="Times New Roman"/>
          <w:b/>
          <w:bCs/>
          <w:sz w:val="24"/>
          <w:szCs w:val="24"/>
        </w:rPr>
        <w:t>Online Interview of Engagement of Guest Faculty for the Academic Session 202</w:t>
      </w:r>
      <w:r w:rsidR="00056F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07E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56F3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0092038" w14:textId="77777777" w:rsidR="00D407E8" w:rsidRPr="00D407E8" w:rsidRDefault="00D407E8" w:rsidP="00D407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7E8">
        <w:rPr>
          <w:rFonts w:ascii="Times New Roman" w:hAnsi="Times New Roman" w:cs="Times New Roman"/>
          <w:b/>
          <w:bCs/>
          <w:sz w:val="24"/>
          <w:szCs w:val="24"/>
        </w:rPr>
        <w:t xml:space="preserve">Date of Online Interview: 1 </w:t>
      </w:r>
      <w:r w:rsidR="00056F39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D407E8">
        <w:rPr>
          <w:rFonts w:ascii="Times New Roman" w:hAnsi="Times New Roman" w:cs="Times New Roman"/>
          <w:b/>
          <w:bCs/>
          <w:sz w:val="24"/>
          <w:szCs w:val="24"/>
        </w:rPr>
        <w:t>, 2022. Time: 11AM</w:t>
      </w:r>
    </w:p>
    <w:p w14:paraId="4925AC35" w14:textId="77777777" w:rsidR="00D407E8" w:rsidRDefault="00D407E8" w:rsidP="00D407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C3902" w14:textId="77777777" w:rsidR="00A56D60" w:rsidRDefault="00D407E8" w:rsidP="00D407E8">
      <w:pPr>
        <w:spacing w:after="0" w:line="360" w:lineRule="auto"/>
        <w:jc w:val="center"/>
        <w:rPr>
          <w:b/>
          <w:bCs/>
        </w:rPr>
      </w:pPr>
      <w:r w:rsidRPr="00D407E8">
        <w:rPr>
          <w:rFonts w:ascii="Times New Roman" w:hAnsi="Times New Roman" w:cs="Times New Roman"/>
          <w:b/>
          <w:bCs/>
          <w:sz w:val="24"/>
          <w:szCs w:val="24"/>
        </w:rPr>
        <w:t>List of Eligible candidates</w:t>
      </w:r>
    </w:p>
    <w:p w14:paraId="1833CDB5" w14:textId="77777777" w:rsidR="00D407E8" w:rsidRDefault="00D407E8" w:rsidP="00D407E8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407E8" w14:paraId="486643D0" w14:textId="77777777" w:rsidTr="00D407E8">
        <w:tc>
          <w:tcPr>
            <w:tcW w:w="3005" w:type="dxa"/>
          </w:tcPr>
          <w:p w14:paraId="16675347" w14:textId="77777777" w:rsidR="00D407E8" w:rsidRDefault="00D407E8" w:rsidP="00D407E8">
            <w:pPr>
              <w:rPr>
                <w:b/>
                <w:bCs/>
              </w:rPr>
            </w:pPr>
            <w:r>
              <w:rPr>
                <w:b/>
                <w:bCs/>
              </w:rPr>
              <w:t>S.No.</w:t>
            </w:r>
          </w:p>
        </w:tc>
        <w:tc>
          <w:tcPr>
            <w:tcW w:w="3005" w:type="dxa"/>
          </w:tcPr>
          <w:p w14:paraId="14F278F4" w14:textId="77777777" w:rsidR="00D407E8" w:rsidRDefault="00D407E8" w:rsidP="00D407E8">
            <w:pPr>
              <w:rPr>
                <w:b/>
                <w:bCs/>
              </w:rPr>
            </w:pPr>
            <w:r>
              <w:rPr>
                <w:b/>
                <w:bCs/>
              </w:rPr>
              <w:t>Name of Candidate</w:t>
            </w:r>
          </w:p>
        </w:tc>
        <w:tc>
          <w:tcPr>
            <w:tcW w:w="3006" w:type="dxa"/>
          </w:tcPr>
          <w:p w14:paraId="3516D7EC" w14:textId="77777777" w:rsidR="00D407E8" w:rsidRDefault="00D407E8" w:rsidP="00D407E8">
            <w:pPr>
              <w:rPr>
                <w:b/>
                <w:bCs/>
              </w:rPr>
            </w:pPr>
            <w:r>
              <w:rPr>
                <w:b/>
                <w:bCs/>
              </w:rPr>
              <w:t>Father Name</w:t>
            </w:r>
          </w:p>
        </w:tc>
      </w:tr>
      <w:tr w:rsidR="002938A2" w14:paraId="31312205" w14:textId="77777777" w:rsidTr="00D407E8">
        <w:tc>
          <w:tcPr>
            <w:tcW w:w="3005" w:type="dxa"/>
          </w:tcPr>
          <w:p w14:paraId="16445C8E" w14:textId="77777777" w:rsidR="002938A2" w:rsidRPr="00D407E8" w:rsidRDefault="002938A2" w:rsidP="00D4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005" w:type="dxa"/>
          </w:tcPr>
          <w:p w14:paraId="579F6CD4" w14:textId="77777777" w:rsidR="002938A2" w:rsidRPr="007C64DE" w:rsidRDefault="002938A2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 w:rsidRPr="007C64DE">
              <w:rPr>
                <w:rFonts w:eastAsia="Times New Roman"/>
                <w:b/>
                <w:bCs/>
                <w:sz w:val="18"/>
                <w:szCs w:val="18"/>
              </w:rPr>
              <w:t>Dr. BHASKER MISHRA</w:t>
            </w:r>
          </w:p>
        </w:tc>
        <w:tc>
          <w:tcPr>
            <w:tcW w:w="3006" w:type="dxa"/>
          </w:tcPr>
          <w:p w14:paraId="1A1EF887" w14:textId="7595E7B9" w:rsidR="002938A2" w:rsidRPr="007C64DE" w:rsidRDefault="00D4090F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 xml:space="preserve"> Mr.</w:t>
            </w:r>
            <w:r w:rsidR="00283133">
              <w:rPr>
                <w:sz w:val="20"/>
              </w:rPr>
              <w:t xml:space="preserve"> </w:t>
            </w:r>
            <w:r w:rsidR="002938A2">
              <w:rPr>
                <w:sz w:val="20"/>
              </w:rPr>
              <w:t>GHANSHYAM MISHRA</w:t>
            </w:r>
          </w:p>
        </w:tc>
      </w:tr>
      <w:tr w:rsidR="002938A2" w14:paraId="0EAEE4B4" w14:textId="77777777" w:rsidTr="00D407E8">
        <w:tc>
          <w:tcPr>
            <w:tcW w:w="3005" w:type="dxa"/>
          </w:tcPr>
          <w:p w14:paraId="44F2DE87" w14:textId="77777777" w:rsidR="002938A2" w:rsidRPr="00D407E8" w:rsidRDefault="002938A2" w:rsidP="00D4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005" w:type="dxa"/>
          </w:tcPr>
          <w:p w14:paraId="344FAA2D" w14:textId="77777777" w:rsidR="002938A2" w:rsidRPr="007C64DE" w:rsidRDefault="002938A2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 w:rsidRPr="007C64DE">
              <w:rPr>
                <w:rFonts w:eastAsia="Times New Roman"/>
                <w:b/>
                <w:bCs/>
                <w:sz w:val="18"/>
                <w:szCs w:val="18"/>
              </w:rPr>
              <w:t>DR. SUBHASH LAL</w:t>
            </w:r>
          </w:p>
        </w:tc>
        <w:tc>
          <w:tcPr>
            <w:tcW w:w="3006" w:type="dxa"/>
          </w:tcPr>
          <w:p w14:paraId="6F403E9C" w14:textId="3F6A8C51" w:rsidR="002938A2" w:rsidRPr="007C64DE" w:rsidRDefault="00D4090F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 xml:space="preserve"> Mr.</w:t>
            </w:r>
            <w:r w:rsidR="00283133">
              <w:rPr>
                <w:sz w:val="20"/>
              </w:rPr>
              <w:t xml:space="preserve"> </w:t>
            </w:r>
            <w:r w:rsidR="002938A2">
              <w:rPr>
                <w:sz w:val="20"/>
              </w:rPr>
              <w:t>NAND LAL</w:t>
            </w:r>
          </w:p>
        </w:tc>
      </w:tr>
      <w:tr w:rsidR="002938A2" w14:paraId="0E632648" w14:textId="77777777" w:rsidTr="00D407E8">
        <w:tc>
          <w:tcPr>
            <w:tcW w:w="3005" w:type="dxa"/>
          </w:tcPr>
          <w:p w14:paraId="668894F2" w14:textId="77777777" w:rsidR="002938A2" w:rsidRPr="00D407E8" w:rsidRDefault="002938A2" w:rsidP="00D4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005" w:type="dxa"/>
          </w:tcPr>
          <w:p w14:paraId="20C6F3AA" w14:textId="4D43EFC6" w:rsidR="002938A2" w:rsidRPr="007C64DE" w:rsidRDefault="00C634BC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DR</w:t>
            </w:r>
            <w:r w:rsidR="002938A2" w:rsidRPr="007C64DE">
              <w:rPr>
                <w:rFonts w:eastAsia="Times New Roman"/>
                <w:b/>
                <w:bCs/>
                <w:sz w:val="18"/>
                <w:szCs w:val="18"/>
              </w:rPr>
              <w:t>. ARTI MISHRA</w:t>
            </w:r>
          </w:p>
        </w:tc>
        <w:tc>
          <w:tcPr>
            <w:tcW w:w="3006" w:type="dxa"/>
          </w:tcPr>
          <w:p w14:paraId="0B7E7BE1" w14:textId="12E79E6B" w:rsidR="002938A2" w:rsidRPr="007C64DE" w:rsidRDefault="00283133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 w:rsidR="00D4090F">
              <w:rPr>
                <w:sz w:val="20"/>
              </w:rPr>
              <w:t>Mr.</w:t>
            </w:r>
            <w:r>
              <w:rPr>
                <w:sz w:val="20"/>
              </w:rPr>
              <w:t xml:space="preserve"> </w:t>
            </w:r>
            <w:r w:rsidR="002938A2">
              <w:rPr>
                <w:sz w:val="20"/>
              </w:rPr>
              <w:t>GIRISH CHANDRA</w:t>
            </w:r>
          </w:p>
        </w:tc>
      </w:tr>
      <w:tr w:rsidR="002938A2" w14:paraId="74504901" w14:textId="77777777" w:rsidTr="00D407E8">
        <w:tc>
          <w:tcPr>
            <w:tcW w:w="3005" w:type="dxa"/>
          </w:tcPr>
          <w:p w14:paraId="0CC04CD6" w14:textId="77777777" w:rsidR="002938A2" w:rsidRPr="00D407E8" w:rsidRDefault="002938A2" w:rsidP="00D4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005" w:type="dxa"/>
          </w:tcPr>
          <w:p w14:paraId="48505574" w14:textId="5F26B273" w:rsidR="002938A2" w:rsidRPr="00F6605F" w:rsidRDefault="00C634BC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DR</w:t>
            </w:r>
            <w:r w:rsidR="002938A2" w:rsidRPr="00F6605F">
              <w:rPr>
                <w:rFonts w:eastAsia="Times New Roman"/>
                <w:b/>
                <w:bCs/>
                <w:sz w:val="18"/>
                <w:szCs w:val="18"/>
              </w:rPr>
              <w:t>. V</w:t>
            </w:r>
            <w:r w:rsidR="00283133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="002938A2" w:rsidRPr="00F6605F">
              <w:rPr>
                <w:rFonts w:eastAsia="Times New Roman"/>
                <w:b/>
                <w:bCs/>
                <w:sz w:val="18"/>
                <w:szCs w:val="18"/>
              </w:rPr>
              <w:t>RSA</w:t>
            </w:r>
          </w:p>
        </w:tc>
        <w:tc>
          <w:tcPr>
            <w:tcW w:w="3006" w:type="dxa"/>
          </w:tcPr>
          <w:p w14:paraId="4CEB2752" w14:textId="5AB52C3C" w:rsidR="002938A2" w:rsidRPr="007C64DE" w:rsidRDefault="00283133" w:rsidP="000F7C3F">
            <w:pPr>
              <w:pStyle w:val="NoSpacing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D4090F">
              <w:rPr>
                <w:rFonts w:eastAsia="Times New Roman"/>
                <w:sz w:val="18"/>
                <w:szCs w:val="18"/>
              </w:rPr>
              <w:t xml:space="preserve">Mr. </w:t>
            </w:r>
            <w:r w:rsidR="002938A2">
              <w:rPr>
                <w:rFonts w:eastAsia="Times New Roman"/>
                <w:sz w:val="18"/>
                <w:szCs w:val="18"/>
              </w:rPr>
              <w:t>SHRUTI LAL</w:t>
            </w:r>
          </w:p>
        </w:tc>
      </w:tr>
      <w:tr w:rsidR="002938A2" w14:paraId="1F4E9882" w14:textId="77777777" w:rsidTr="00283133">
        <w:trPr>
          <w:trHeight w:val="354"/>
        </w:trPr>
        <w:tc>
          <w:tcPr>
            <w:tcW w:w="3005" w:type="dxa"/>
          </w:tcPr>
          <w:p w14:paraId="795F6186" w14:textId="74299F70" w:rsidR="002938A2" w:rsidRPr="00283133" w:rsidRDefault="002938A2" w:rsidP="002831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  <w:p w14:paraId="470DB1DC" w14:textId="71ADF1DE" w:rsidR="00C634BC" w:rsidRPr="00C634BC" w:rsidRDefault="00C634BC" w:rsidP="00C63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3005" w:type="dxa"/>
          </w:tcPr>
          <w:p w14:paraId="736D208E" w14:textId="6CCD9DD6" w:rsidR="00C634BC" w:rsidRPr="00F6605F" w:rsidRDefault="002938A2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 w:rsidRPr="00F6605F">
              <w:rPr>
                <w:rFonts w:eastAsia="Times New Roman"/>
                <w:b/>
                <w:bCs/>
                <w:sz w:val="18"/>
                <w:szCs w:val="18"/>
              </w:rPr>
              <w:t>Nandan Singh</w:t>
            </w:r>
          </w:p>
        </w:tc>
        <w:tc>
          <w:tcPr>
            <w:tcW w:w="3006" w:type="dxa"/>
          </w:tcPr>
          <w:p w14:paraId="60F020BB" w14:textId="736EF0EE" w:rsidR="002938A2" w:rsidRDefault="00283133" w:rsidP="000F7C3F">
            <w:pPr>
              <w:pStyle w:val="NoSpacing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D4090F">
              <w:rPr>
                <w:rFonts w:eastAsia="Times New Roman"/>
                <w:sz w:val="18"/>
                <w:szCs w:val="18"/>
              </w:rPr>
              <w:t>Mr.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2938A2">
              <w:rPr>
                <w:rFonts w:eastAsia="Times New Roman"/>
                <w:sz w:val="18"/>
                <w:szCs w:val="18"/>
              </w:rPr>
              <w:t>BALWANT SINGH</w:t>
            </w:r>
          </w:p>
          <w:p w14:paraId="3C86ED69" w14:textId="095A3C30" w:rsidR="00C634BC" w:rsidRPr="007C64DE" w:rsidRDefault="00C634BC" w:rsidP="000F7C3F">
            <w:pPr>
              <w:pStyle w:val="NoSpacing"/>
              <w:rPr>
                <w:rFonts w:eastAsia="Times New Roman"/>
                <w:sz w:val="18"/>
                <w:szCs w:val="18"/>
              </w:rPr>
            </w:pPr>
          </w:p>
        </w:tc>
      </w:tr>
      <w:tr w:rsidR="005012EC" w14:paraId="544140B7" w14:textId="77777777" w:rsidTr="00C634BC">
        <w:trPr>
          <w:trHeight w:val="480"/>
        </w:trPr>
        <w:tc>
          <w:tcPr>
            <w:tcW w:w="3005" w:type="dxa"/>
          </w:tcPr>
          <w:p w14:paraId="08F29AD8" w14:textId="0EB83D52" w:rsidR="005012EC" w:rsidRPr="00283133" w:rsidRDefault="005012EC" w:rsidP="002831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005" w:type="dxa"/>
          </w:tcPr>
          <w:p w14:paraId="5E2B0FB5" w14:textId="6CAD36E6" w:rsidR="005012EC" w:rsidRPr="00F6605F" w:rsidRDefault="00283133" w:rsidP="000F7C3F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 w:rsidRPr="00283133">
              <w:rPr>
                <w:rFonts w:eastAsia="Times New Roman"/>
                <w:b/>
                <w:bCs/>
                <w:sz w:val="18"/>
                <w:szCs w:val="18"/>
              </w:rPr>
              <w:t>DR. Hem Lata Verma</w:t>
            </w:r>
          </w:p>
        </w:tc>
        <w:tc>
          <w:tcPr>
            <w:tcW w:w="3006" w:type="dxa"/>
          </w:tcPr>
          <w:p w14:paraId="35067848" w14:textId="021DD353" w:rsidR="005012EC" w:rsidRDefault="00283133" w:rsidP="000F7C3F">
            <w:pPr>
              <w:pStyle w:val="NoSpacing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283133">
              <w:rPr>
                <w:rFonts w:eastAsia="Times New Roman"/>
                <w:sz w:val="18"/>
                <w:szCs w:val="18"/>
              </w:rPr>
              <w:t>Mr.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283133">
              <w:rPr>
                <w:rFonts w:eastAsia="Times New Roman"/>
                <w:sz w:val="18"/>
                <w:szCs w:val="18"/>
              </w:rPr>
              <w:t>LALARAM VERMA</w:t>
            </w:r>
          </w:p>
        </w:tc>
      </w:tr>
    </w:tbl>
    <w:p w14:paraId="253D7205" w14:textId="5D55A27B" w:rsidR="00D407E8" w:rsidRDefault="00D407E8" w:rsidP="00D407E8">
      <w:pPr>
        <w:rPr>
          <w:b/>
          <w:bCs/>
        </w:rPr>
      </w:pPr>
    </w:p>
    <w:p w14:paraId="414BE589" w14:textId="14E17870" w:rsidR="00D407E8" w:rsidRDefault="00D407E8" w:rsidP="00D407E8">
      <w:pPr>
        <w:rPr>
          <w:b/>
          <w:bCs/>
        </w:rPr>
      </w:pPr>
    </w:p>
    <w:p w14:paraId="28D618BC" w14:textId="77777777" w:rsidR="00DE7C99" w:rsidRDefault="00DE7C99" w:rsidP="00D407E8">
      <w:pPr>
        <w:rPr>
          <w:b/>
          <w:bCs/>
        </w:rPr>
      </w:pPr>
    </w:p>
    <w:p w14:paraId="17B189B2" w14:textId="77777777" w:rsidR="00D407E8" w:rsidRPr="00D407E8" w:rsidRDefault="00D407E8" w:rsidP="00D407E8">
      <w:pPr>
        <w:jc w:val="center"/>
        <w:rPr>
          <w:b/>
          <w:bCs/>
        </w:rPr>
      </w:pPr>
      <w:r w:rsidRPr="00D407E8">
        <w:rPr>
          <w:b/>
          <w:bCs/>
        </w:rPr>
        <w:t xml:space="preserve">Note-Interview will be held </w:t>
      </w:r>
      <w:r w:rsidR="00056F39">
        <w:rPr>
          <w:b/>
          <w:bCs/>
        </w:rPr>
        <w:t>online</w:t>
      </w:r>
    </w:p>
    <w:p w14:paraId="10FC2BBD" w14:textId="77777777" w:rsidR="00D407E8" w:rsidRPr="00D407E8" w:rsidRDefault="00D407E8" w:rsidP="00D407E8">
      <w:pPr>
        <w:jc w:val="center"/>
        <w:rPr>
          <w:b/>
          <w:bCs/>
        </w:rPr>
      </w:pPr>
      <w:r w:rsidRPr="00D407E8">
        <w:rPr>
          <w:b/>
          <w:bCs/>
        </w:rPr>
        <w:t xml:space="preserve">Online Link </w:t>
      </w:r>
      <w:r w:rsidR="00056F39">
        <w:rPr>
          <w:b/>
          <w:bCs/>
        </w:rPr>
        <w:t>of</w:t>
      </w:r>
      <w:r w:rsidRPr="00D407E8">
        <w:rPr>
          <w:b/>
          <w:bCs/>
        </w:rPr>
        <w:t xml:space="preserve"> the Interview will be shared through the Email by the</w:t>
      </w:r>
      <w:r>
        <w:rPr>
          <w:b/>
          <w:bCs/>
        </w:rPr>
        <w:t xml:space="preserve"> D</w:t>
      </w:r>
      <w:r w:rsidRPr="00D407E8">
        <w:rPr>
          <w:b/>
          <w:bCs/>
        </w:rPr>
        <w:t>epartment</w:t>
      </w:r>
    </w:p>
    <w:p w14:paraId="35269C5F" w14:textId="1B0223D3" w:rsidR="00D407E8" w:rsidRDefault="00D407E8" w:rsidP="00D407E8">
      <w:pPr>
        <w:rPr>
          <w:b/>
          <w:bCs/>
        </w:rPr>
      </w:pPr>
    </w:p>
    <w:p w14:paraId="3C2516D7" w14:textId="75EA10FE" w:rsidR="00DE7C99" w:rsidRDefault="00DE7C99" w:rsidP="00D407E8">
      <w:pPr>
        <w:rPr>
          <w:b/>
          <w:bCs/>
        </w:rPr>
      </w:pPr>
    </w:p>
    <w:p w14:paraId="2F9AC6C7" w14:textId="5FC88659" w:rsidR="00DE7C99" w:rsidRDefault="00DE7C99" w:rsidP="00D407E8">
      <w:pPr>
        <w:rPr>
          <w:b/>
          <w:bCs/>
        </w:rPr>
      </w:pPr>
    </w:p>
    <w:p w14:paraId="2AD6FE2B" w14:textId="77777777" w:rsidR="00DE7C99" w:rsidRDefault="00DE7C99" w:rsidP="00D407E8">
      <w:pPr>
        <w:rPr>
          <w:b/>
          <w:bCs/>
        </w:rPr>
      </w:pPr>
    </w:p>
    <w:p w14:paraId="2549B085" w14:textId="77777777" w:rsidR="00D407E8" w:rsidRPr="00D407E8" w:rsidRDefault="00D407E8" w:rsidP="00D407E8">
      <w:pPr>
        <w:spacing w:after="0"/>
        <w:rPr>
          <w:b/>
          <w:bCs/>
        </w:rPr>
      </w:pPr>
      <w:r w:rsidRPr="00D407E8">
        <w:rPr>
          <w:b/>
          <w:bCs/>
        </w:rPr>
        <w:t>Prof M.M. Semwal</w:t>
      </w:r>
    </w:p>
    <w:p w14:paraId="1705A726" w14:textId="77777777" w:rsidR="00D407E8" w:rsidRPr="00D407E8" w:rsidRDefault="00D407E8" w:rsidP="00D407E8">
      <w:pPr>
        <w:spacing w:after="0"/>
        <w:rPr>
          <w:b/>
          <w:bCs/>
        </w:rPr>
      </w:pPr>
      <w:r w:rsidRPr="00D407E8">
        <w:rPr>
          <w:b/>
          <w:bCs/>
        </w:rPr>
        <w:t>Head of Department of Political Science HNBGU</w:t>
      </w:r>
    </w:p>
    <w:p w14:paraId="4EEA258F" w14:textId="77777777" w:rsidR="00D407E8" w:rsidRPr="00D407E8" w:rsidRDefault="00D407E8" w:rsidP="00D407E8">
      <w:pPr>
        <w:spacing w:after="0"/>
        <w:rPr>
          <w:b/>
          <w:bCs/>
        </w:rPr>
      </w:pPr>
      <w:r w:rsidRPr="00D407E8">
        <w:rPr>
          <w:b/>
          <w:bCs/>
        </w:rPr>
        <w:t>Srinagar Uttarakhand</w:t>
      </w:r>
    </w:p>
    <w:p w14:paraId="07AFC71A" w14:textId="77777777" w:rsidR="00D407E8" w:rsidRPr="00D407E8" w:rsidRDefault="00D407E8" w:rsidP="00D407E8">
      <w:pPr>
        <w:spacing w:after="0"/>
        <w:rPr>
          <w:b/>
          <w:bCs/>
        </w:rPr>
      </w:pPr>
      <w:r w:rsidRPr="00D407E8">
        <w:rPr>
          <w:b/>
          <w:bCs/>
        </w:rPr>
        <w:t>Phone No. 9412079266</w:t>
      </w:r>
      <w:r w:rsidRPr="00D407E8">
        <w:rPr>
          <w:b/>
          <w:bCs/>
        </w:rPr>
        <w:cr/>
      </w:r>
    </w:p>
    <w:sectPr w:rsidR="00D407E8" w:rsidRPr="00D407E8" w:rsidSect="00EE4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60847"/>
    <w:multiLevelType w:val="hybridMultilevel"/>
    <w:tmpl w:val="5E1849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7E8"/>
    <w:rsid w:val="00056F39"/>
    <w:rsid w:val="00283133"/>
    <w:rsid w:val="002938A2"/>
    <w:rsid w:val="004C1087"/>
    <w:rsid w:val="005012EC"/>
    <w:rsid w:val="00A56D60"/>
    <w:rsid w:val="00BC0B85"/>
    <w:rsid w:val="00C634BC"/>
    <w:rsid w:val="00D407E8"/>
    <w:rsid w:val="00D4090F"/>
    <w:rsid w:val="00DE7C99"/>
    <w:rsid w:val="00EE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C698"/>
  <w15:docId w15:val="{A9142CFE-6C7B-4A75-A15C-740E71E4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7E8"/>
    <w:pPr>
      <w:ind w:left="720"/>
      <w:contextualSpacing/>
    </w:pPr>
  </w:style>
  <w:style w:type="paragraph" w:styleId="NoSpacing">
    <w:name w:val="No Spacing"/>
    <w:uiPriority w:val="1"/>
    <w:qFormat/>
    <w:rsid w:val="002938A2"/>
    <w:pPr>
      <w:spacing w:after="0" w:line="240" w:lineRule="auto"/>
    </w:pPr>
    <w:rPr>
      <w:rFonts w:eastAsiaTheme="minorEastAsia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M M Semwal</cp:lastModifiedBy>
  <cp:revision>16</cp:revision>
  <dcterms:created xsi:type="dcterms:W3CDTF">2022-10-20T18:54:00Z</dcterms:created>
  <dcterms:modified xsi:type="dcterms:W3CDTF">2022-10-21T13:48:00Z</dcterms:modified>
</cp:coreProperties>
</file>